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F1E" w:rsidRPr="001617EE" w:rsidRDefault="00154F1E" w:rsidP="00154F1E">
      <w:pPr>
        <w:jc w:val="center"/>
        <w:rPr>
          <w:rFonts w:ascii="Times New Roman" w:hAnsi="Times New Roman"/>
          <w:b/>
          <w:sz w:val="28"/>
          <w:szCs w:val="28"/>
        </w:rPr>
      </w:pPr>
      <w:r w:rsidRPr="001617EE">
        <w:rPr>
          <w:rFonts w:ascii="Times New Roman" w:hAnsi="Times New Roman"/>
          <w:b/>
          <w:sz w:val="28"/>
          <w:szCs w:val="28"/>
        </w:rPr>
        <w:t>Всероссийская олимпиада школьников по английскому языку</w:t>
      </w:r>
    </w:p>
    <w:p w:rsidR="00154F1E" w:rsidRPr="001617EE" w:rsidRDefault="00154F1E" w:rsidP="00154F1E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617EE">
        <w:rPr>
          <w:rFonts w:ascii="Times New Roman" w:hAnsi="Times New Roman"/>
          <w:b/>
          <w:sz w:val="28"/>
          <w:szCs w:val="28"/>
        </w:rPr>
        <w:t>Школьный</w:t>
      </w:r>
      <w:r w:rsidRPr="001617EE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1617EE">
        <w:rPr>
          <w:rFonts w:ascii="Times New Roman" w:hAnsi="Times New Roman"/>
          <w:b/>
          <w:sz w:val="28"/>
          <w:szCs w:val="28"/>
        </w:rPr>
        <w:t>этап</w:t>
      </w:r>
      <w:r w:rsidRPr="001617EE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7947E8" w:rsidRPr="001617EE">
        <w:rPr>
          <w:rFonts w:ascii="Times New Roman" w:hAnsi="Times New Roman"/>
          <w:b/>
          <w:sz w:val="28"/>
          <w:szCs w:val="28"/>
          <w:lang w:val="en-US"/>
        </w:rPr>
        <w:t>2021-2022</w:t>
      </w:r>
    </w:p>
    <w:p w:rsidR="00154F1E" w:rsidRPr="001617EE" w:rsidRDefault="00154F1E" w:rsidP="00154F1E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617EE">
        <w:rPr>
          <w:rFonts w:ascii="Times New Roman" w:hAnsi="Times New Roman"/>
          <w:b/>
          <w:sz w:val="28"/>
          <w:szCs w:val="28"/>
          <w:lang w:val="en-US"/>
        </w:rPr>
        <w:t xml:space="preserve">5-6 </w:t>
      </w:r>
      <w:r w:rsidRPr="001617EE">
        <w:rPr>
          <w:rFonts w:ascii="Times New Roman" w:hAnsi="Times New Roman"/>
          <w:b/>
          <w:sz w:val="28"/>
          <w:szCs w:val="28"/>
        </w:rPr>
        <w:t>КЛАССЫ</w:t>
      </w:r>
    </w:p>
    <w:p w:rsidR="00154F1E" w:rsidRPr="001617EE" w:rsidRDefault="00154F1E" w:rsidP="00394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32047" w:rsidRPr="001617EE" w:rsidRDefault="00295B46" w:rsidP="00E45A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1617EE">
        <w:rPr>
          <w:rFonts w:ascii="Times New Roman" w:hAnsi="Times New Roman"/>
          <w:b/>
          <w:sz w:val="28"/>
          <w:szCs w:val="28"/>
          <w:lang w:val="en-US"/>
        </w:rPr>
        <w:t>ANSWER SHEET</w:t>
      </w:r>
    </w:p>
    <w:p w:rsidR="00295B46" w:rsidRPr="001617EE" w:rsidRDefault="00295B46" w:rsidP="00394D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95B46" w:rsidRPr="00E45A9B" w:rsidRDefault="0031554C" w:rsidP="00295B46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Participant’s ID number   _________________________</w:t>
      </w:r>
    </w:p>
    <w:p w:rsidR="0031554C" w:rsidRPr="00E45A9B" w:rsidRDefault="0031554C" w:rsidP="00295B46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31554C" w:rsidRDefault="0031554C" w:rsidP="00077046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  <w:sectPr w:rsidR="003155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388A" w:rsidRPr="0031554C" w:rsidRDefault="00394DAB" w:rsidP="00077046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31554C">
        <w:rPr>
          <w:rFonts w:ascii="Times New Roman" w:hAnsi="Times New Roman"/>
          <w:b/>
          <w:sz w:val="24"/>
          <w:szCs w:val="24"/>
          <w:lang w:val="en-US"/>
        </w:rPr>
        <w:t>LISTENING</w:t>
      </w:r>
      <w:r w:rsidR="00857D10" w:rsidRPr="0031554C">
        <w:rPr>
          <w:rFonts w:ascii="Times New Roman" w:hAnsi="Times New Roman"/>
          <w:b/>
          <w:sz w:val="24"/>
          <w:szCs w:val="24"/>
          <w:lang w:val="en-US"/>
        </w:rPr>
        <w:t xml:space="preserve">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985"/>
      </w:tblGrid>
      <w:tr w:rsidR="00077046" w:rsidRPr="0031554C" w:rsidTr="00337C71">
        <w:tc>
          <w:tcPr>
            <w:tcW w:w="2802" w:type="dxa"/>
            <w:gridSpan w:val="2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155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Task 1</w:t>
            </w:r>
          </w:p>
        </w:tc>
      </w:tr>
      <w:tr w:rsidR="00077046" w:rsidRPr="0031554C" w:rsidTr="00337C71">
        <w:tc>
          <w:tcPr>
            <w:tcW w:w="817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155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77046" w:rsidRPr="0031554C" w:rsidTr="00337C71">
        <w:tc>
          <w:tcPr>
            <w:tcW w:w="817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155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77046" w:rsidRPr="0031554C" w:rsidTr="00337C71">
        <w:tc>
          <w:tcPr>
            <w:tcW w:w="817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155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985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77046" w:rsidRPr="0031554C" w:rsidTr="00C9407D">
        <w:tc>
          <w:tcPr>
            <w:tcW w:w="2802" w:type="dxa"/>
            <w:gridSpan w:val="2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155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Task 2</w:t>
            </w:r>
          </w:p>
        </w:tc>
      </w:tr>
      <w:tr w:rsidR="00077046" w:rsidRPr="0031554C" w:rsidTr="00337C71">
        <w:tc>
          <w:tcPr>
            <w:tcW w:w="817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155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77046" w:rsidRPr="0031554C" w:rsidTr="00337C71">
        <w:tc>
          <w:tcPr>
            <w:tcW w:w="817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155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77046" w:rsidRPr="0031554C" w:rsidTr="00337C71">
        <w:tc>
          <w:tcPr>
            <w:tcW w:w="817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155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985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77046" w:rsidRPr="0031554C" w:rsidTr="00337C71">
        <w:tc>
          <w:tcPr>
            <w:tcW w:w="817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155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985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77046" w:rsidRPr="0031554C" w:rsidTr="00337C71">
        <w:tc>
          <w:tcPr>
            <w:tcW w:w="817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1554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985" w:type="dxa"/>
          </w:tcPr>
          <w:p w:rsidR="00077046" w:rsidRPr="0031554C" w:rsidRDefault="00077046" w:rsidP="00337C7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31554C" w:rsidRPr="0031554C" w:rsidRDefault="0031554C" w:rsidP="00394DAB">
      <w:pPr>
        <w:rPr>
          <w:rFonts w:ascii="Times New Roman" w:hAnsi="Times New Roman"/>
          <w:sz w:val="24"/>
          <w:szCs w:val="24"/>
        </w:rPr>
        <w:sectPr w:rsidR="0031554C" w:rsidRPr="0031554C" w:rsidSect="0031554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554C" w:rsidRPr="0031554C" w:rsidRDefault="0031554C" w:rsidP="0031554C">
      <w:pPr>
        <w:spacing w:after="0" w:line="360" w:lineRule="auto"/>
        <w:rPr>
          <w:rFonts w:ascii="Times New Roman" w:hAnsi="Times New Roman"/>
          <w:i/>
          <w:sz w:val="24"/>
          <w:szCs w:val="24"/>
        </w:rPr>
        <w:sectPr w:rsidR="0031554C" w:rsidRPr="0031554C" w:rsidSect="0003388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1554C" w:rsidRPr="0031554C" w:rsidRDefault="0031554C" w:rsidP="0031554C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 w:rsidRPr="0031554C">
        <w:rPr>
          <w:rFonts w:ascii="Times New Roman" w:hAnsi="Times New Roman"/>
          <w:i/>
          <w:sz w:val="24"/>
          <w:szCs w:val="24"/>
        </w:rPr>
        <w:t xml:space="preserve">Оценочные баллы: максимальный – </w:t>
      </w:r>
      <w:r w:rsidRPr="0031554C">
        <w:rPr>
          <w:rFonts w:ascii="Times New Roman" w:hAnsi="Times New Roman"/>
          <w:b/>
          <w:i/>
          <w:sz w:val="24"/>
          <w:szCs w:val="24"/>
        </w:rPr>
        <w:t>8 баллов</w:t>
      </w:r>
      <w:r w:rsidRPr="0031554C">
        <w:rPr>
          <w:rFonts w:ascii="Times New Roman" w:hAnsi="Times New Roman"/>
          <w:i/>
          <w:sz w:val="24"/>
          <w:szCs w:val="24"/>
        </w:rPr>
        <w:t xml:space="preserve">; фактический –  </w:t>
      </w:r>
      <w:r w:rsidRPr="0031554C">
        <w:rPr>
          <w:rFonts w:ascii="Times New Roman" w:hAnsi="Times New Roman"/>
          <w:b/>
          <w:i/>
          <w:sz w:val="24"/>
          <w:szCs w:val="24"/>
        </w:rPr>
        <w:t>_____ баллов.</w:t>
      </w:r>
    </w:p>
    <w:p w:rsidR="0031554C" w:rsidRPr="0031554C" w:rsidRDefault="0031554C" w:rsidP="00394DAB">
      <w:pPr>
        <w:rPr>
          <w:rFonts w:ascii="Times New Roman" w:hAnsi="Times New Roman"/>
          <w:sz w:val="24"/>
          <w:szCs w:val="24"/>
        </w:rPr>
        <w:sectPr w:rsidR="0031554C" w:rsidRPr="0031554C" w:rsidSect="0031554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1554C">
        <w:rPr>
          <w:rFonts w:ascii="Times New Roman" w:hAnsi="Times New Roman"/>
          <w:i/>
          <w:sz w:val="24"/>
          <w:szCs w:val="24"/>
        </w:rPr>
        <w:t>Подписи членов жюри ____________________________</w:t>
      </w:r>
      <w:r w:rsidR="00E45A9B">
        <w:rPr>
          <w:rFonts w:ascii="Times New Roman" w:hAnsi="Times New Roman"/>
          <w:i/>
          <w:sz w:val="24"/>
          <w:szCs w:val="24"/>
        </w:rPr>
        <w:t>__________________________</w:t>
      </w:r>
    </w:p>
    <w:p w:rsidR="0031554C" w:rsidRDefault="0031554C" w:rsidP="0003388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1554C" w:rsidRDefault="0031554C" w:rsidP="0003388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1554C" w:rsidRDefault="0031554C" w:rsidP="0003388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1554C" w:rsidRPr="0031554C" w:rsidRDefault="0031554C" w:rsidP="0003388A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31554C" w:rsidRPr="0031554C" w:rsidSect="0003388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47D25" w:rsidRPr="001617EE" w:rsidRDefault="00085321" w:rsidP="0003388A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1617EE">
        <w:rPr>
          <w:rFonts w:ascii="Times New Roman" w:hAnsi="Times New Roman"/>
          <w:b/>
          <w:sz w:val="28"/>
          <w:szCs w:val="28"/>
          <w:lang w:val="en-US"/>
        </w:rPr>
        <w:t>READING</w:t>
      </w:r>
      <w:r w:rsidR="00857D10" w:rsidRPr="001617EE">
        <w:rPr>
          <w:rFonts w:ascii="Times New Roman" w:hAnsi="Times New Roman"/>
          <w:b/>
          <w:sz w:val="28"/>
          <w:szCs w:val="28"/>
        </w:rPr>
        <w:t xml:space="preserve">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985"/>
      </w:tblGrid>
      <w:tr w:rsidR="00147D25" w:rsidRPr="001617EE" w:rsidTr="00857D10">
        <w:tc>
          <w:tcPr>
            <w:tcW w:w="2802" w:type="dxa"/>
            <w:gridSpan w:val="2"/>
          </w:tcPr>
          <w:p w:rsidR="00147D25" w:rsidRPr="001617EE" w:rsidRDefault="00147D25" w:rsidP="00F84D5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1</w:t>
            </w:r>
            <w:r w:rsidR="00857D10" w:rsidRPr="001617EE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</w:p>
        </w:tc>
      </w:tr>
      <w:tr w:rsidR="00147D25" w:rsidRPr="001617EE" w:rsidTr="00857D10">
        <w:tc>
          <w:tcPr>
            <w:tcW w:w="817" w:type="dxa"/>
          </w:tcPr>
          <w:p w:rsidR="00147D25" w:rsidRPr="001617EE" w:rsidRDefault="00147D25" w:rsidP="00A17D0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985" w:type="dxa"/>
          </w:tcPr>
          <w:p w:rsidR="00147D25" w:rsidRPr="001617EE" w:rsidRDefault="00147D25" w:rsidP="00A17D0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47D25" w:rsidRPr="001617EE" w:rsidTr="00857D10">
        <w:tc>
          <w:tcPr>
            <w:tcW w:w="817" w:type="dxa"/>
          </w:tcPr>
          <w:p w:rsidR="00147D25" w:rsidRPr="001617EE" w:rsidRDefault="00147D25" w:rsidP="00A17D0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147D25" w:rsidRPr="001617EE" w:rsidRDefault="00147D25" w:rsidP="00A17D0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47D25" w:rsidRPr="001617EE" w:rsidTr="00857D10">
        <w:tc>
          <w:tcPr>
            <w:tcW w:w="817" w:type="dxa"/>
          </w:tcPr>
          <w:p w:rsidR="00147D25" w:rsidRPr="001617EE" w:rsidRDefault="00147D25" w:rsidP="00A17D0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</w:tcPr>
          <w:p w:rsidR="00147D25" w:rsidRPr="001617EE" w:rsidRDefault="00147D25" w:rsidP="00A17D0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47D25" w:rsidRPr="001617EE" w:rsidTr="00857D10">
        <w:tc>
          <w:tcPr>
            <w:tcW w:w="817" w:type="dxa"/>
          </w:tcPr>
          <w:p w:rsidR="00147D25" w:rsidRPr="001617EE" w:rsidRDefault="00147D25" w:rsidP="00A17D0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985" w:type="dxa"/>
          </w:tcPr>
          <w:p w:rsidR="00147D25" w:rsidRPr="001617EE" w:rsidRDefault="00147D25" w:rsidP="00A17D0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F1FC3" w:rsidRPr="001617EE" w:rsidTr="001F1FC3">
        <w:tc>
          <w:tcPr>
            <w:tcW w:w="817" w:type="dxa"/>
          </w:tcPr>
          <w:p w:rsidR="001F1FC3" w:rsidRPr="001617EE" w:rsidRDefault="001F1FC3" w:rsidP="00F84D5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985" w:type="dxa"/>
          </w:tcPr>
          <w:p w:rsidR="001F1FC3" w:rsidRPr="001617EE" w:rsidRDefault="001F1FC3" w:rsidP="00F84D5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57EA2" w:rsidRPr="001617EE" w:rsidTr="00857D10">
        <w:tc>
          <w:tcPr>
            <w:tcW w:w="2802" w:type="dxa"/>
            <w:gridSpan w:val="2"/>
          </w:tcPr>
          <w:p w:rsidR="00F57EA2" w:rsidRPr="001617EE" w:rsidRDefault="001F1FC3" w:rsidP="00A17D06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2</w:t>
            </w:r>
            <w:r w:rsidRPr="001617EE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</w:p>
        </w:tc>
      </w:tr>
      <w:tr w:rsidR="001F1FC3" w:rsidRPr="001617EE" w:rsidTr="00410807">
        <w:tc>
          <w:tcPr>
            <w:tcW w:w="2802" w:type="dxa"/>
            <w:gridSpan w:val="2"/>
          </w:tcPr>
          <w:p w:rsidR="001F1FC3" w:rsidRPr="001617EE" w:rsidRDefault="001F1FC3" w:rsidP="00C17238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31554C" w:rsidRDefault="0031554C" w:rsidP="0031554C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Оценочные баллы: максимальный – </w:t>
      </w:r>
      <w:r>
        <w:rPr>
          <w:rFonts w:ascii="Times New Roman" w:hAnsi="Times New Roman"/>
          <w:b/>
          <w:i/>
          <w:sz w:val="24"/>
          <w:szCs w:val="24"/>
        </w:rPr>
        <w:t>10  баллов</w:t>
      </w:r>
      <w:r>
        <w:rPr>
          <w:rFonts w:ascii="Times New Roman" w:hAnsi="Times New Roman"/>
          <w:i/>
          <w:sz w:val="24"/>
          <w:szCs w:val="24"/>
        </w:rPr>
        <w:t xml:space="preserve">; фактический –  </w:t>
      </w:r>
      <w:r>
        <w:rPr>
          <w:rFonts w:ascii="Times New Roman" w:hAnsi="Times New Roman"/>
          <w:b/>
          <w:i/>
          <w:sz w:val="24"/>
          <w:szCs w:val="24"/>
        </w:rPr>
        <w:t>_____ баллов.</w:t>
      </w:r>
    </w:p>
    <w:p w:rsidR="0031554C" w:rsidRPr="00E45A9B" w:rsidRDefault="0031554C" w:rsidP="00394DAB">
      <w:pPr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</w:rPr>
        <w:t>Подписи</w:t>
      </w:r>
      <w:r w:rsidRPr="00E45A9B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членов</w:t>
      </w:r>
      <w:r w:rsidRPr="00E45A9B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жюри</w:t>
      </w:r>
      <w:r w:rsidRPr="00E45A9B">
        <w:rPr>
          <w:rFonts w:ascii="Times New Roman" w:hAnsi="Times New Roman"/>
          <w:i/>
          <w:sz w:val="24"/>
          <w:szCs w:val="24"/>
          <w:lang w:val="en-US"/>
        </w:rPr>
        <w:t xml:space="preserve"> ________________________________________________________________________</w:t>
      </w:r>
    </w:p>
    <w:p w:rsidR="005F4AD2" w:rsidRPr="00E45A9B" w:rsidRDefault="00F84D5D" w:rsidP="00394DAB">
      <w:pPr>
        <w:rPr>
          <w:rFonts w:ascii="Times New Roman" w:hAnsi="Times New Roman"/>
          <w:i/>
          <w:sz w:val="24"/>
          <w:szCs w:val="24"/>
          <w:lang w:val="en-US"/>
        </w:rPr>
      </w:pPr>
      <w:r w:rsidRPr="001617EE">
        <w:rPr>
          <w:rFonts w:ascii="Times New Roman" w:hAnsi="Times New Roman"/>
          <w:b/>
          <w:sz w:val="28"/>
          <w:szCs w:val="28"/>
          <w:lang w:val="en-US"/>
        </w:rPr>
        <w:t>USE OF ENGLISH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985"/>
      </w:tblGrid>
      <w:tr w:rsidR="00F84D5D" w:rsidRPr="001617EE" w:rsidTr="00EF5AAB">
        <w:tc>
          <w:tcPr>
            <w:tcW w:w="2802" w:type="dxa"/>
            <w:gridSpan w:val="2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1</w:t>
            </w:r>
          </w:p>
        </w:tc>
      </w:tr>
      <w:tr w:rsidR="00F84D5D" w:rsidRPr="001617EE" w:rsidTr="00EF5AAB">
        <w:tc>
          <w:tcPr>
            <w:tcW w:w="817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985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84D5D" w:rsidRPr="001617EE" w:rsidTr="00EF5AAB">
        <w:tc>
          <w:tcPr>
            <w:tcW w:w="817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84D5D" w:rsidRPr="001617EE" w:rsidTr="00EF5AAB">
        <w:tc>
          <w:tcPr>
            <w:tcW w:w="817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1985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84D5D" w:rsidRPr="001617EE" w:rsidTr="00EF5AAB">
        <w:tc>
          <w:tcPr>
            <w:tcW w:w="817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985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84D5D" w:rsidRPr="001617EE" w:rsidTr="00EF5AAB">
        <w:tc>
          <w:tcPr>
            <w:tcW w:w="817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985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84D5D" w:rsidRPr="001617EE" w:rsidTr="00EF5AAB">
        <w:tc>
          <w:tcPr>
            <w:tcW w:w="817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985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84D5D" w:rsidRPr="001617EE" w:rsidTr="00EF5AAB">
        <w:tc>
          <w:tcPr>
            <w:tcW w:w="817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985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84D5D" w:rsidRPr="001617EE" w:rsidTr="00EF5AAB">
        <w:tc>
          <w:tcPr>
            <w:tcW w:w="817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985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84D5D" w:rsidRPr="001617EE" w:rsidTr="00EF5AAB">
        <w:tc>
          <w:tcPr>
            <w:tcW w:w="817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985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84D5D" w:rsidRPr="001617EE" w:rsidTr="00EF5AAB">
        <w:tc>
          <w:tcPr>
            <w:tcW w:w="817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985" w:type="dxa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F84D5D" w:rsidRPr="001617EE" w:rsidTr="00565004">
        <w:tc>
          <w:tcPr>
            <w:tcW w:w="2802" w:type="dxa"/>
            <w:gridSpan w:val="2"/>
          </w:tcPr>
          <w:p w:rsidR="00F84D5D" w:rsidRPr="001617EE" w:rsidRDefault="00F84D5D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2</w:t>
            </w:r>
          </w:p>
        </w:tc>
      </w:tr>
      <w:tr w:rsidR="007511A7" w:rsidRPr="001617EE" w:rsidTr="00EF5AAB">
        <w:tc>
          <w:tcPr>
            <w:tcW w:w="817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985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511A7" w:rsidRPr="001617EE" w:rsidTr="00EF5AAB">
        <w:tc>
          <w:tcPr>
            <w:tcW w:w="817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511A7" w:rsidRPr="001617EE" w:rsidTr="00EF5AAB">
        <w:tc>
          <w:tcPr>
            <w:tcW w:w="817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511A7" w:rsidRPr="001617EE" w:rsidTr="00EF5AAB">
        <w:tc>
          <w:tcPr>
            <w:tcW w:w="817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985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511A7" w:rsidRPr="001617EE" w:rsidTr="00EF5AAB">
        <w:tc>
          <w:tcPr>
            <w:tcW w:w="817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985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511A7" w:rsidRPr="001617EE" w:rsidTr="00EF5AAB">
        <w:tc>
          <w:tcPr>
            <w:tcW w:w="817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985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511A7" w:rsidRPr="001617EE" w:rsidTr="00EF5AAB">
        <w:tc>
          <w:tcPr>
            <w:tcW w:w="817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985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7511A7" w:rsidRPr="001617EE" w:rsidTr="00EF5AAB">
        <w:tc>
          <w:tcPr>
            <w:tcW w:w="817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985" w:type="dxa"/>
          </w:tcPr>
          <w:p w:rsidR="007511A7" w:rsidRPr="001617EE" w:rsidRDefault="007511A7" w:rsidP="00EF5A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1F1FC3" w:rsidRPr="001617EE" w:rsidTr="001F1FC3">
        <w:tc>
          <w:tcPr>
            <w:tcW w:w="817" w:type="dxa"/>
          </w:tcPr>
          <w:p w:rsidR="001F1FC3" w:rsidRPr="001617EE" w:rsidRDefault="001F1FC3" w:rsidP="00394D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985" w:type="dxa"/>
          </w:tcPr>
          <w:p w:rsidR="001F1FC3" w:rsidRPr="001617EE" w:rsidRDefault="001F1FC3" w:rsidP="00394D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1FC3" w:rsidRPr="001617EE" w:rsidTr="001F1FC3">
        <w:tc>
          <w:tcPr>
            <w:tcW w:w="817" w:type="dxa"/>
          </w:tcPr>
          <w:p w:rsidR="001F1FC3" w:rsidRPr="001617EE" w:rsidRDefault="001F1FC3" w:rsidP="00394DAB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617E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1985" w:type="dxa"/>
          </w:tcPr>
          <w:p w:rsidR="001F1FC3" w:rsidRPr="001617EE" w:rsidRDefault="001F1FC3" w:rsidP="00394D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388A" w:rsidRPr="001617EE" w:rsidRDefault="0003388A" w:rsidP="005F4AD2">
      <w:pPr>
        <w:pStyle w:val="a3"/>
        <w:jc w:val="center"/>
        <w:rPr>
          <w:rFonts w:ascii="Times New Roman" w:hAnsi="Times New Roman"/>
          <w:b/>
          <w:sz w:val="28"/>
          <w:szCs w:val="28"/>
        </w:rPr>
        <w:sectPr w:rsidR="0003388A" w:rsidRPr="001617EE" w:rsidSect="0031554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4AD2" w:rsidRPr="001617EE" w:rsidRDefault="005F4AD2" w:rsidP="005F4AD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1554C" w:rsidRDefault="0031554C" w:rsidP="0031554C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Оценочные баллы: максимальный – </w:t>
      </w:r>
      <w:r>
        <w:rPr>
          <w:rFonts w:ascii="Times New Roman" w:hAnsi="Times New Roman"/>
          <w:b/>
          <w:i/>
          <w:sz w:val="24"/>
          <w:szCs w:val="24"/>
        </w:rPr>
        <w:t>20  баллов</w:t>
      </w:r>
      <w:r>
        <w:rPr>
          <w:rFonts w:ascii="Times New Roman" w:hAnsi="Times New Roman"/>
          <w:i/>
          <w:sz w:val="24"/>
          <w:szCs w:val="24"/>
        </w:rPr>
        <w:t xml:space="preserve">; фактический –  </w:t>
      </w:r>
      <w:r>
        <w:rPr>
          <w:rFonts w:ascii="Times New Roman" w:hAnsi="Times New Roman"/>
          <w:b/>
          <w:i/>
          <w:sz w:val="24"/>
          <w:szCs w:val="24"/>
        </w:rPr>
        <w:t>_____ баллов.</w:t>
      </w:r>
    </w:p>
    <w:p w:rsidR="005F4AD2" w:rsidRPr="00E45A9B" w:rsidRDefault="0031554C" w:rsidP="00E45A9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</w:rPr>
        <w:t>Подписи членов жюри _________________________________________________________</w:t>
      </w:r>
    </w:p>
    <w:p w:rsidR="005F4AD2" w:rsidRPr="001617EE" w:rsidRDefault="005F4AD2" w:rsidP="005F4AD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1554C" w:rsidRPr="00E45A9B" w:rsidRDefault="0031554C" w:rsidP="00E45A9B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WRITING</w:t>
      </w:r>
    </w:p>
    <w:p w:rsidR="0031554C" w:rsidRDefault="0031554C" w:rsidP="0031554C">
      <w:pPr>
        <w:pStyle w:val="a3"/>
        <w:tabs>
          <w:tab w:val="left" w:pos="4956"/>
        </w:tabs>
        <w:spacing w:after="240" w:line="360" w:lineRule="auto"/>
        <w:rPr>
          <w:rFonts w:ascii="Times New Roman" w:hAnsi="Times New Roman"/>
          <w:sz w:val="28"/>
          <w:szCs w:val="28"/>
        </w:rPr>
      </w:pPr>
      <w:r w:rsidRPr="0031554C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C5E07">
        <w:rPr>
          <w:rFonts w:ascii="Times New Roman" w:hAnsi="Times New Roman"/>
          <w:sz w:val="28"/>
          <w:szCs w:val="28"/>
        </w:rPr>
        <w:t>______</w:t>
      </w:r>
      <w:r w:rsidR="003C5E07">
        <w:rPr>
          <w:rFonts w:ascii="Times New Roman" w:hAnsi="Times New Roman"/>
          <w:sz w:val="28"/>
          <w:szCs w:val="28"/>
        </w:rPr>
        <w:softHyphen/>
      </w:r>
      <w:r w:rsidR="003C5E07">
        <w:rPr>
          <w:rFonts w:ascii="Times New Roman" w:hAnsi="Times New Roman"/>
          <w:sz w:val="28"/>
          <w:szCs w:val="28"/>
        </w:rPr>
        <w:softHyphen/>
      </w:r>
      <w:r w:rsidR="003C5E07">
        <w:rPr>
          <w:rFonts w:ascii="Times New Roman" w:hAnsi="Times New Roman"/>
          <w:sz w:val="28"/>
          <w:szCs w:val="28"/>
        </w:rPr>
        <w:softHyphen/>
      </w:r>
      <w:r w:rsidR="003C5E07">
        <w:rPr>
          <w:rFonts w:ascii="Times New Roman" w:hAnsi="Times New Roman"/>
          <w:sz w:val="28"/>
          <w:szCs w:val="28"/>
        </w:rPr>
        <w:softHyphen/>
        <w:t>________________</w:t>
      </w:r>
    </w:p>
    <w:p w:rsidR="0031554C" w:rsidRDefault="0031554C" w:rsidP="0031554C">
      <w:pPr>
        <w:spacing w:after="0"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Оценочные баллы: максимальный – </w:t>
      </w:r>
      <w:r w:rsidR="00E45A9B">
        <w:rPr>
          <w:rFonts w:ascii="Times New Roman" w:hAnsi="Times New Roman"/>
          <w:b/>
          <w:i/>
          <w:sz w:val="24"/>
          <w:szCs w:val="24"/>
        </w:rPr>
        <w:t>10</w:t>
      </w:r>
      <w:r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>
        <w:rPr>
          <w:rFonts w:ascii="Times New Roman" w:hAnsi="Times New Roman"/>
          <w:i/>
          <w:sz w:val="24"/>
          <w:szCs w:val="24"/>
        </w:rPr>
        <w:t xml:space="preserve">; фактический –  </w:t>
      </w:r>
      <w:r>
        <w:rPr>
          <w:rFonts w:ascii="Times New Roman" w:hAnsi="Times New Roman"/>
          <w:b/>
          <w:i/>
          <w:sz w:val="24"/>
          <w:szCs w:val="24"/>
        </w:rPr>
        <w:t>_____ баллов.</w:t>
      </w:r>
    </w:p>
    <w:p w:rsidR="00332047" w:rsidRPr="001617EE" w:rsidRDefault="0031554C" w:rsidP="00EE768C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i/>
          <w:sz w:val="24"/>
          <w:szCs w:val="24"/>
        </w:rPr>
        <w:t>Подписи членов жюри __________________________________________________________</w:t>
      </w:r>
      <w:bookmarkStart w:id="0" w:name="_GoBack"/>
      <w:bookmarkEnd w:id="0"/>
    </w:p>
    <w:sectPr w:rsidR="00332047" w:rsidRPr="001617EE" w:rsidSect="0031554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9E"/>
    <w:rsid w:val="00010363"/>
    <w:rsid w:val="0003388A"/>
    <w:rsid w:val="00077046"/>
    <w:rsid w:val="00085321"/>
    <w:rsid w:val="000E4FEB"/>
    <w:rsid w:val="00147D25"/>
    <w:rsid w:val="00154F1E"/>
    <w:rsid w:val="001617EE"/>
    <w:rsid w:val="001F1FC3"/>
    <w:rsid w:val="00295B46"/>
    <w:rsid w:val="002F470F"/>
    <w:rsid w:val="0031554C"/>
    <w:rsid w:val="00332047"/>
    <w:rsid w:val="003624AD"/>
    <w:rsid w:val="00394DAB"/>
    <w:rsid w:val="003C5E07"/>
    <w:rsid w:val="004074CC"/>
    <w:rsid w:val="004675FF"/>
    <w:rsid w:val="005C70C9"/>
    <w:rsid w:val="005F4AD2"/>
    <w:rsid w:val="00642D25"/>
    <w:rsid w:val="006821B3"/>
    <w:rsid w:val="00686E2C"/>
    <w:rsid w:val="006B68B5"/>
    <w:rsid w:val="007372B8"/>
    <w:rsid w:val="0074099E"/>
    <w:rsid w:val="007511A7"/>
    <w:rsid w:val="00751E2B"/>
    <w:rsid w:val="007947E8"/>
    <w:rsid w:val="007E4C8D"/>
    <w:rsid w:val="0085255E"/>
    <w:rsid w:val="00857D10"/>
    <w:rsid w:val="0088043F"/>
    <w:rsid w:val="008905FE"/>
    <w:rsid w:val="008A3EA9"/>
    <w:rsid w:val="008A7BC9"/>
    <w:rsid w:val="008B54A9"/>
    <w:rsid w:val="00974F23"/>
    <w:rsid w:val="009A2A4A"/>
    <w:rsid w:val="009F3A5F"/>
    <w:rsid w:val="00A17D06"/>
    <w:rsid w:val="00B53287"/>
    <w:rsid w:val="00BD4914"/>
    <w:rsid w:val="00C14453"/>
    <w:rsid w:val="00C3209B"/>
    <w:rsid w:val="00C85351"/>
    <w:rsid w:val="00E45A9B"/>
    <w:rsid w:val="00EB4FCB"/>
    <w:rsid w:val="00EC40D2"/>
    <w:rsid w:val="00EE768C"/>
    <w:rsid w:val="00F57EA2"/>
    <w:rsid w:val="00F84D5D"/>
    <w:rsid w:val="00FF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31FC5"/>
  <w15:docId w15:val="{7F753DF6-BE1D-4149-9637-E5F8BD02A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D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F4AD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F4AD2"/>
    <w:rPr>
      <w:rFonts w:ascii="Cambria" w:eastAsia="Times New Roman" w:hAnsi="Cambria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47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42BEB-C3B0-4D76-BAA5-84001A9C2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vastan</dc:creator>
  <cp:keywords/>
  <dc:description/>
  <cp:lastModifiedBy>Разенкова Татьяна Петровна</cp:lastModifiedBy>
  <cp:revision>56</cp:revision>
  <dcterms:created xsi:type="dcterms:W3CDTF">2020-08-04T10:02:00Z</dcterms:created>
  <dcterms:modified xsi:type="dcterms:W3CDTF">2021-09-14T05:35:00Z</dcterms:modified>
</cp:coreProperties>
</file>